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DC" w:rsidRDefault="006B5CDC" w:rsidP="006B5CD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63B">
        <w:rPr>
          <w:rFonts w:ascii="Times New Roman" w:hAnsi="Times New Roman"/>
          <w:b/>
          <w:sz w:val="20"/>
          <w:szCs w:val="20"/>
        </w:rPr>
        <w:t>ПОСТАНОВЛЕНИЕ</w:t>
      </w:r>
    </w:p>
    <w:p w:rsidR="006B5CDC" w:rsidRDefault="006B5CDC" w:rsidP="006B5CD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администрации сельского поселения «Поселок Морской» Охотского муниципального района</w:t>
      </w:r>
    </w:p>
    <w:p w:rsidR="006B5CDC" w:rsidRPr="0027463B" w:rsidRDefault="006B5CDC" w:rsidP="006B5CD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Хабаровского края</w:t>
      </w:r>
    </w:p>
    <w:p w:rsidR="006B5CDC" w:rsidRPr="003629BA" w:rsidRDefault="006B5CDC" w:rsidP="006B5CD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5CDC" w:rsidRPr="003629BA" w:rsidRDefault="006B5CDC" w:rsidP="006B5C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29 марта 2017 года                                                                                                              </w:t>
      </w:r>
      <w:r w:rsidRPr="003629BA">
        <w:rPr>
          <w:rFonts w:ascii="Times New Roman" w:hAnsi="Times New Roman"/>
          <w:sz w:val="20"/>
          <w:szCs w:val="20"/>
        </w:rPr>
        <w:t xml:space="preserve"> № 14</w:t>
      </w:r>
    </w:p>
    <w:p w:rsidR="006B5CDC" w:rsidRPr="003629BA" w:rsidRDefault="006B5CDC" w:rsidP="006B5C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п. Морской</w:t>
      </w:r>
    </w:p>
    <w:p w:rsidR="006B5CDC" w:rsidRPr="003629BA" w:rsidRDefault="006B5CDC" w:rsidP="006B5C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5CDC" w:rsidRPr="003629BA" w:rsidRDefault="006B5CDC" w:rsidP="006B5C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Об утверждении муниципальной программы по профилактике терроризма и экстремизма на территории сельского поселения «Поселок Морской» Охотского муниципального района Хабаровского края на 2017-2019 годы</w:t>
      </w:r>
    </w:p>
    <w:p w:rsidR="006B5CDC" w:rsidRPr="003629BA" w:rsidRDefault="006B5CDC" w:rsidP="006B5C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5CDC" w:rsidRPr="003629BA" w:rsidRDefault="006B5CDC" w:rsidP="006B5C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  В целях противодействия экстремизму и терроризму, во исполнение Федерального Закона от 06.03.2006г. № 35- ФЗ « О противодействии терроризму» Федерального Закона от 06.10.2003г. №131- ФЗ « Об общих принципах организации местного самоуправления в Российской Федерации», </w:t>
      </w:r>
      <w:r w:rsidRPr="003629BA">
        <w:rPr>
          <w:rFonts w:ascii="Times New Roman" w:hAnsi="Times New Roman"/>
          <w:color w:val="000000"/>
          <w:sz w:val="20"/>
          <w:szCs w:val="20"/>
        </w:rPr>
        <w:t xml:space="preserve">руководствуясь </w:t>
      </w:r>
      <w:hyperlink r:id="rId6" w:history="1">
        <w:r w:rsidRPr="0027463B">
          <w:rPr>
            <w:rStyle w:val="a3"/>
            <w:rFonts w:ascii="Times New Roman" w:hAnsi="Times New Roman"/>
            <w:color w:val="000000"/>
            <w:sz w:val="20"/>
            <w:szCs w:val="20"/>
          </w:rPr>
          <w:t>Уставом</w:t>
        </w:r>
      </w:hyperlink>
      <w:r w:rsidRPr="003629B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«Поселок Морской»</w:t>
      </w:r>
      <w:r w:rsidRPr="003629BA">
        <w:rPr>
          <w:rFonts w:ascii="Times New Roman" w:hAnsi="Times New Roman"/>
          <w:sz w:val="20"/>
          <w:szCs w:val="20"/>
        </w:rPr>
        <w:t>, администрация сельского  поселения «Поселок Морской»</w:t>
      </w:r>
    </w:p>
    <w:p w:rsidR="006B5CDC" w:rsidRDefault="006B5CDC" w:rsidP="006B5C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ПОСТАНОВЛЯЕТ:</w:t>
      </w:r>
    </w:p>
    <w:p w:rsidR="006B5CDC" w:rsidRPr="003629BA" w:rsidRDefault="006B5CDC" w:rsidP="006B5C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</w:t>
      </w:r>
      <w:r w:rsidRPr="003629BA">
        <w:rPr>
          <w:rFonts w:ascii="Times New Roman" w:hAnsi="Times New Roman"/>
          <w:sz w:val="20"/>
          <w:szCs w:val="20"/>
        </w:rPr>
        <w:t>Утвердить муниципальную программу по профилактике терроризма</w:t>
      </w:r>
    </w:p>
    <w:p w:rsidR="006B5CDC" w:rsidRDefault="006B5CDC" w:rsidP="006B5C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>и экстремизма на территории сельского поселения «Поселок Морской» согласно приложению.</w:t>
      </w:r>
    </w:p>
    <w:p w:rsidR="006B5CDC" w:rsidRPr="003629BA" w:rsidRDefault="006B5CDC" w:rsidP="006B5C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</w:t>
      </w:r>
      <w:r w:rsidRPr="003629BA">
        <w:rPr>
          <w:rFonts w:ascii="Times New Roman" w:hAnsi="Times New Roman" w:cs="Times New Roman"/>
          <w:sz w:val="20"/>
          <w:szCs w:val="20"/>
        </w:rPr>
        <w:t>Опубликовать настоящее постановление в Сборнике муниципальных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29BA">
        <w:rPr>
          <w:rFonts w:ascii="Times New Roman" w:hAnsi="Times New Roman" w:cs="Times New Roman"/>
          <w:sz w:val="20"/>
          <w:szCs w:val="20"/>
        </w:rPr>
        <w:t>правовых актов сельского поселения «Поселок Морской» Охотского муниципального района Хабаровского края.</w:t>
      </w:r>
    </w:p>
    <w:p w:rsidR="006B5CDC" w:rsidRPr="003629BA" w:rsidRDefault="006B5CDC" w:rsidP="006B5CDC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3629BA">
        <w:rPr>
          <w:rFonts w:ascii="Times New Roman" w:hAnsi="Times New Roman" w:cs="Times New Roman"/>
          <w:sz w:val="20"/>
          <w:szCs w:val="20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0"/>
          <w:szCs w:val="20"/>
        </w:rPr>
        <w:t>опубликования.</w:t>
      </w:r>
    </w:p>
    <w:p w:rsidR="006B5CDC" w:rsidRPr="003629BA" w:rsidRDefault="006B5CDC" w:rsidP="006B5C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5CDC" w:rsidRPr="003629BA" w:rsidRDefault="006B5CDC" w:rsidP="006B5C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5CDC" w:rsidRPr="003629BA" w:rsidRDefault="006B5CDC" w:rsidP="006B5CDC">
      <w:pPr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Глава сельского поселения </w:t>
      </w:r>
    </w:p>
    <w:p w:rsidR="006B5CDC" w:rsidRDefault="006B5CDC" w:rsidP="006B5CDC">
      <w:pPr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</w:t>
      </w:r>
    </w:p>
    <w:p w:rsidR="006B5CDC" w:rsidRPr="003629BA" w:rsidRDefault="006B5CDC" w:rsidP="006B5CDC">
      <w:pPr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С.В. Козырь</w:t>
      </w:r>
    </w:p>
    <w:p w:rsidR="006B5CDC" w:rsidRPr="003629BA" w:rsidRDefault="006B5CDC" w:rsidP="006B5C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5CDC" w:rsidRPr="003629BA" w:rsidRDefault="006B5CDC" w:rsidP="006B5C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5CDC" w:rsidRPr="003629BA" w:rsidRDefault="006B5CDC" w:rsidP="006B5CDC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3629BA">
        <w:rPr>
          <w:rFonts w:ascii="Times New Roman" w:hAnsi="Times New Roman"/>
          <w:sz w:val="20"/>
          <w:szCs w:val="20"/>
        </w:rPr>
        <w:t xml:space="preserve">УТВЕРЖДЕНА    </w:t>
      </w:r>
    </w:p>
    <w:p w:rsidR="006B5CDC" w:rsidRPr="003629BA" w:rsidRDefault="006B5CDC" w:rsidP="006B5CDC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</w:t>
      </w:r>
    </w:p>
    <w:p w:rsidR="006B5CDC" w:rsidRPr="003629BA" w:rsidRDefault="006B5CDC" w:rsidP="006B5CDC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3629BA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6B5CDC" w:rsidRPr="003629BA" w:rsidRDefault="006B5CDC" w:rsidP="006B5CDC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3629BA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6B5CDC" w:rsidRPr="003629BA" w:rsidRDefault="006B5CDC" w:rsidP="006B5CDC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3629BA">
        <w:rPr>
          <w:rFonts w:ascii="Times New Roman" w:hAnsi="Times New Roman"/>
          <w:sz w:val="20"/>
          <w:szCs w:val="20"/>
        </w:rPr>
        <w:t xml:space="preserve">«Поселок Морской» </w:t>
      </w:r>
    </w:p>
    <w:p w:rsidR="006B5CDC" w:rsidRPr="003629BA" w:rsidRDefault="006B5CDC" w:rsidP="006B5CDC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B5CDC" w:rsidRPr="003629BA" w:rsidRDefault="006B5CDC" w:rsidP="006B5CDC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3629BA">
        <w:rPr>
          <w:rFonts w:ascii="Times New Roman" w:hAnsi="Times New Roman"/>
          <w:sz w:val="20"/>
          <w:szCs w:val="20"/>
        </w:rPr>
        <w:t xml:space="preserve"> от 29.03.2017 № 14</w:t>
      </w:r>
    </w:p>
    <w:p w:rsidR="006B5CDC" w:rsidRPr="003629BA" w:rsidRDefault="006B5CDC" w:rsidP="006B5CD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5CDC" w:rsidRPr="003629BA" w:rsidRDefault="006B5CDC" w:rsidP="006B5C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</w:p>
    <w:p w:rsidR="006B5CDC" w:rsidRPr="003629BA" w:rsidRDefault="006B5CDC" w:rsidP="006B5CDC">
      <w:pPr>
        <w:jc w:val="center"/>
        <w:rPr>
          <w:rFonts w:ascii="Times New Roman" w:hAnsi="Times New Roman"/>
          <w:b/>
          <w:sz w:val="20"/>
          <w:szCs w:val="20"/>
        </w:rPr>
      </w:pPr>
      <w:r w:rsidRPr="003629BA">
        <w:rPr>
          <w:rFonts w:ascii="Times New Roman" w:hAnsi="Times New Roman"/>
          <w:b/>
          <w:sz w:val="20"/>
          <w:szCs w:val="20"/>
        </w:rPr>
        <w:t>Паспорт муниципальной целевой программы «Профилактика терроризма на территории сельского поселения «Поселок Морской» Охотского муниципального  района» на период 2017-2019гг.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7276"/>
      </w:tblGrid>
      <w:tr w:rsidR="006B5CDC" w:rsidRPr="003629BA" w:rsidTr="00BB4254"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- муниципальная программа «Профилактика терроризма и экстремизма на территории сельского поселения «Поселок Морской» Охотского муниципального района Хабаровского края» на 2017-2019гг. ( далее - Программа)</w:t>
            </w:r>
          </w:p>
        </w:tc>
      </w:tr>
      <w:tr w:rsidR="006B5CDC" w:rsidRPr="003629BA" w:rsidTr="00BB4254"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-Федеральный закон от 6 марта 2006 года № 35- ОЗ противодействии терроризму»;</w:t>
            </w:r>
          </w:p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- Федеральный Закон от 25 июля 2002 года « О противодействии экстремистской деятельности»</w:t>
            </w:r>
          </w:p>
        </w:tc>
      </w:tr>
      <w:tr w:rsidR="006B5CDC" w:rsidRPr="003629BA" w:rsidTr="00BB4254"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- администрация сельского поселения «Поселок Морской» Охотского муниципального района</w:t>
            </w:r>
          </w:p>
        </w:tc>
      </w:tr>
      <w:tr w:rsidR="006B5CDC" w:rsidRPr="003629BA" w:rsidTr="00BB4254"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Основные разработчики программы</w:t>
            </w:r>
          </w:p>
        </w:tc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- администрация сельского поселения «Поселок Морской» Охотского муниципального района.</w:t>
            </w:r>
          </w:p>
        </w:tc>
      </w:tr>
      <w:tr w:rsidR="006B5CDC" w:rsidRPr="003629BA" w:rsidTr="00BB4254"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0" w:type="auto"/>
          </w:tcPr>
          <w:p w:rsidR="006B5CDC" w:rsidRPr="003629BA" w:rsidRDefault="006B5CDC" w:rsidP="006B5CD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BA">
              <w:rPr>
                <w:rFonts w:ascii="Times New Roman" w:hAnsi="Times New Roman" w:cs="Times New Roman"/>
                <w:sz w:val="20"/>
                <w:szCs w:val="20"/>
              </w:rPr>
              <w:t xml:space="preserve">Цели Программы: реализация государственной </w:t>
            </w:r>
          </w:p>
          <w:p w:rsidR="006B5CDC" w:rsidRPr="003629BA" w:rsidRDefault="006B5CDC" w:rsidP="00BB42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BA">
              <w:rPr>
                <w:rFonts w:ascii="Times New Roman" w:hAnsi="Times New Roman" w:cs="Times New Roman"/>
                <w:sz w:val="20"/>
                <w:szCs w:val="20"/>
              </w:rPr>
              <w:t>политики в области профилактики терроризма и экстремизма в Российской Федерации совершенствование системы профилактических  антитеррористической и антиэкстремистской направленности; предупреждение  террористических экстремистских проявлений на территории поселения.</w:t>
            </w:r>
          </w:p>
          <w:p w:rsidR="006B5CDC" w:rsidRPr="003629BA" w:rsidRDefault="006B5CDC" w:rsidP="006B5CD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BA">
              <w:rPr>
                <w:rFonts w:ascii="Times New Roman" w:hAnsi="Times New Roman" w:cs="Times New Roman"/>
                <w:sz w:val="20"/>
                <w:szCs w:val="20"/>
              </w:rPr>
              <w:t>Основные задачи Программы:</w:t>
            </w:r>
          </w:p>
          <w:p w:rsidR="006B5CDC" w:rsidRPr="003629BA" w:rsidRDefault="006B5CDC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- совершенствование нормативной правовой  деятельности администрации сельского поселения по профилактике правонарушений, терроризма и экстремизма;</w:t>
            </w:r>
          </w:p>
          <w:p w:rsidR="006B5CDC" w:rsidRPr="003629BA" w:rsidRDefault="006B5CDC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 xml:space="preserve">- создание системы социальной профилактике правонарушений, терроризма и экстремизма направленной, прежде всего на активизацию борьбы с пьянством, алкоголизмом, наркоманией, беспризорностью несовершеннолетних, </w:t>
            </w:r>
            <w:r w:rsidRPr="003629BA">
              <w:rPr>
                <w:rFonts w:ascii="Times New Roman" w:hAnsi="Times New Roman"/>
                <w:sz w:val="20"/>
                <w:szCs w:val="20"/>
              </w:rPr>
              <w:lastRenderedPageBreak/>
              <w:t>ресоциализацию лиц, освободившихся из мест лишения свободы;</w:t>
            </w:r>
          </w:p>
          <w:p w:rsidR="006B5CDC" w:rsidRPr="003629BA" w:rsidRDefault="006B5CDC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- вовлечение в работу по предупреждению правонарушений, терроризма и экстремизма организации, учреждения, предприятия, независимо от собственности, а также граждан;</w:t>
            </w:r>
          </w:p>
          <w:p w:rsidR="006B5CDC" w:rsidRPr="003629BA" w:rsidRDefault="006B5CDC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- повышение оперативного реагирования на заявления, сообщения о правонарушениях, оптимизации работ по предупреждению и профилактике правонарушений, совершаемых в общественных местах и в быту;</w:t>
            </w:r>
          </w:p>
          <w:p w:rsidR="006B5CDC" w:rsidRPr="003629BA" w:rsidRDefault="006B5CDC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- выявление и устранение причин и условий, способствующих совершению правонарушениям терроризма и экстремизма.</w:t>
            </w:r>
          </w:p>
          <w:p w:rsidR="006B5CDC" w:rsidRPr="003629BA" w:rsidRDefault="006B5CDC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CDC" w:rsidRPr="003629BA" w:rsidTr="00BB4254"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lastRenderedPageBreak/>
              <w:t>Важнейшие оценочные показатели</w:t>
            </w:r>
          </w:p>
        </w:tc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- в результате реализации мероприятий Программы улучшится социальная защищённость общественно техническая оснащённость объектов социальной сферы образования и здравоохранения для предотвращения возникновения террористической угрозы.</w:t>
            </w:r>
          </w:p>
        </w:tc>
      </w:tr>
      <w:tr w:rsidR="006B5CDC" w:rsidRPr="003629BA" w:rsidTr="00BB4254"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- реализация Программы будет осуществлена в течение 2017-2019гг.</w:t>
            </w:r>
          </w:p>
        </w:tc>
      </w:tr>
      <w:tr w:rsidR="006B5CDC" w:rsidRPr="003629BA" w:rsidTr="00BB4254"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Исполнители основных мероприятий Программы</w:t>
            </w:r>
          </w:p>
        </w:tc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Козырь С.В. - глава  сельского поселения;</w:t>
            </w:r>
          </w:p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Чусовитина Н.А. - главный специалист администрации;</w:t>
            </w:r>
          </w:p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Галиева А.В. - главный специалист администрации по финансовым вопросам;</w:t>
            </w:r>
          </w:p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Руководители предприятий, учреждений, организаций.</w:t>
            </w:r>
          </w:p>
        </w:tc>
      </w:tr>
      <w:tr w:rsidR="006B5CDC" w:rsidRPr="003629BA" w:rsidTr="00BB4254"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Источник финансирования Программы</w:t>
            </w:r>
          </w:p>
        </w:tc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 xml:space="preserve">- финансирование мероприятий Программы осуществляется за счёт бюджета сельского поселения по годам: 2017 год- 0,00 рублей; 2018 год- 0,00 рублей; 2019 год – 0,00 рублей. </w:t>
            </w:r>
          </w:p>
        </w:tc>
      </w:tr>
      <w:tr w:rsidR="006B5CDC" w:rsidRPr="003629BA" w:rsidTr="00BB4254"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- реализация мероприятий Программы позволит снять возможность совершения террористических актов на территории сельского поселения «Поселок Морской» созданным   Советом  по профилактике правонарушений, направленного на активизацию борьбы с пьянством, алкоголизмом, наркоманией, преступностью, безнадзорностью, беспризорностью несовершеннолетних, лиц, освободившихся из мест лишения свободы, вовлечение в работу  по предупреждению правонарушений, терроризма организаций, учреждений, предприятий, независимо от форм собственности, а также граждан.</w:t>
            </w:r>
          </w:p>
        </w:tc>
      </w:tr>
      <w:tr w:rsidR="006B5CDC" w:rsidRPr="003629BA" w:rsidTr="00BB4254"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Система организации контроля по исполнению   Программы</w:t>
            </w:r>
          </w:p>
        </w:tc>
        <w:tc>
          <w:tcPr>
            <w:tcW w:w="0" w:type="auto"/>
          </w:tcPr>
          <w:p w:rsidR="006B5CDC" w:rsidRPr="003629BA" w:rsidRDefault="006B5CDC" w:rsidP="00BB4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- контроль по  исполнению программных мероприятий осуществляется администрацией сельского поселения «Поселок Морской»</w:t>
            </w:r>
          </w:p>
        </w:tc>
      </w:tr>
    </w:tbl>
    <w:p w:rsidR="006B5CDC" w:rsidRPr="003629BA" w:rsidRDefault="006B5CDC" w:rsidP="006B5CD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5CDC" w:rsidRPr="003629BA" w:rsidRDefault="006B5CDC" w:rsidP="006B5CD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5CDC" w:rsidRPr="003629BA" w:rsidRDefault="006B5CDC" w:rsidP="006B5CDC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29BA">
        <w:rPr>
          <w:rFonts w:ascii="Times New Roman" w:hAnsi="Times New Roman" w:cs="Times New Roman"/>
          <w:b/>
          <w:sz w:val="20"/>
          <w:szCs w:val="20"/>
        </w:rPr>
        <w:t>Содержание проблемы и обоснование необходимости её решения программными методами</w:t>
      </w:r>
    </w:p>
    <w:p w:rsidR="006B5CDC" w:rsidRPr="003629BA" w:rsidRDefault="006B5CDC" w:rsidP="006B5CD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Необходимость  подготовки программы и последующей её реализации вызвана тем, что современная ситуация в сфере борьбы с терроризмом и экстремизмом в Российской Федерации остаётся напряжённой. В условиях наметилась тенденция к стабилизации обстановки в регионе Северного Кавказа в частности, на территории Чечни, где террористы практически лишены возможности осуществлять подрывные действия силами крупных вооружённых формирований, их деятельность организуется по принципу нанесения точных ударов по жизненно важным объектам и местам со значительным скоплением людей на всей территории России. Наиболее остро встаёт проблема обеспеченности антитеррористической защищённости объектов социальной сферы. Уровень материально- технического оснащения учреждений образования, культуры, здравоохранения характеризуется достаточно высокой степенью уязвимостью в диверсионно- террористическом  отношении. Характерными недостатками обеспечению безопасности на ряде объектов социальной сферы, образования, здравоохранения, культуры являются: отсутствие тревожной кнопки, оповещения, видеонаблюдения, культуры, металлических дверей и надёжного ограждения.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экстремизма.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Программы программно- целевым методом.</w:t>
      </w:r>
    </w:p>
    <w:p w:rsidR="006B5CDC" w:rsidRPr="003629BA" w:rsidRDefault="006B5CDC" w:rsidP="006B5CDC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6B5CDC" w:rsidRPr="003629BA" w:rsidRDefault="006B5CDC" w:rsidP="006B5CDC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29BA">
        <w:rPr>
          <w:rFonts w:ascii="Times New Roman" w:hAnsi="Times New Roman" w:cs="Times New Roman"/>
          <w:b/>
          <w:sz w:val="20"/>
          <w:szCs w:val="20"/>
        </w:rPr>
        <w:t>Цели и задачи Программы, сроки её реализации</w:t>
      </w:r>
    </w:p>
    <w:p w:rsidR="006B5CDC" w:rsidRPr="003629BA" w:rsidRDefault="006B5CDC" w:rsidP="006B5CD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5CDC" w:rsidRPr="003629BA" w:rsidRDefault="006B5CDC" w:rsidP="006B5CD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Основными целями программы являются реализация государственной </w:t>
      </w:r>
    </w:p>
    <w:p w:rsidR="006B5CDC" w:rsidRPr="003629BA" w:rsidRDefault="006B5CDC" w:rsidP="006B5C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политики в области профилактики терроризма и экстремизма в Российской Федерации, совершенствование системы профилактических антитеррористической и антиэкстремистской направленности, предупреждающей  террористических и экстремистских проявлений на территории сельского поселения </w:t>
      </w:r>
      <w:r w:rsidRPr="003629BA">
        <w:rPr>
          <w:rFonts w:ascii="Times New Roman" w:hAnsi="Times New Roman"/>
          <w:sz w:val="20"/>
          <w:szCs w:val="20"/>
        </w:rPr>
        <w:lastRenderedPageBreak/>
        <w:t>«Поселок Морской». Основными задачами Программы являются совершенствование нормативно-правовой  базы администрации сельского поселения «Поселок Морской» профилактики правонарушений, терроризма и экстремизма, создание советов по социальной профилактике правонарушений, терроризма и экстремизма направленных  прежде всего на активизацию борьбы с пьянством, алкоголизмом, наркоманией, преступностью, безнадзорностью, беспризорностью несовершеннолетних, лиц, освободившихся из мест лишения  свободы, вовлечение в работу по предупреждению правонарушений, терроризма, экстремизма организации, учреждения, предприятия, независимо от собственности, а также граждан, повышение оперативного реагирования заявления и сообщения о правонарушениях, оптимизации работы предупреждению и профилактике правонарушений, совершаемых в общественных местах и быту, выявление и устранение причин и условий,  способствующих совершению правонарушений, терроризма и экстремизма. Исполнение мероприятий, предусмотренных  Программой, позволит решать наиболее острые проблемы, стоящие перед органами местного самоуправления обществом, в части создания  положительных тенденций повышения уровня антитеррористической устойчивости поселения, что в результате оказывает непосредственное влияние на укрепление общей безопасности. Программа будет осуществлена в течение 2017-2019 годы.</w:t>
      </w:r>
    </w:p>
    <w:p w:rsidR="006B5CDC" w:rsidRPr="003629BA" w:rsidRDefault="006B5CDC" w:rsidP="006B5CDC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29BA">
        <w:rPr>
          <w:rFonts w:ascii="Times New Roman" w:hAnsi="Times New Roman" w:cs="Times New Roman"/>
          <w:b/>
          <w:sz w:val="20"/>
          <w:szCs w:val="20"/>
        </w:rPr>
        <w:t>Программные мероприятия</w:t>
      </w:r>
    </w:p>
    <w:p w:rsidR="006B5CDC" w:rsidRPr="003629BA" w:rsidRDefault="006B5CDC" w:rsidP="006B5CD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>Программа  включает мероприятия по приоритетным направлениям  в сфере профилактики терроризма и экстремизма: организационно- технические мероприятия; усиление антитеррористической защищённости объектов социальной сферы.</w:t>
      </w:r>
    </w:p>
    <w:p w:rsidR="006B5CDC" w:rsidRPr="003629BA" w:rsidRDefault="006B5CDC" w:rsidP="006B5CD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5CDC" w:rsidRPr="003629BA" w:rsidRDefault="006B5CDC" w:rsidP="006B5CDC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29BA">
        <w:rPr>
          <w:rFonts w:ascii="Times New Roman" w:hAnsi="Times New Roman" w:cs="Times New Roman"/>
          <w:b/>
          <w:sz w:val="20"/>
          <w:szCs w:val="20"/>
        </w:rPr>
        <w:t>Организационно- технические мероприятия</w:t>
      </w:r>
    </w:p>
    <w:p w:rsidR="006B5CDC" w:rsidRPr="003629BA" w:rsidRDefault="006B5CDC" w:rsidP="006B5C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5CDC" w:rsidRPr="003629BA" w:rsidRDefault="006B5CDC" w:rsidP="006B5CD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 xml:space="preserve"> В целях  реализации данного направления будут проведены </w:t>
      </w:r>
    </w:p>
    <w:p w:rsidR="006B5CDC" w:rsidRPr="003629BA" w:rsidRDefault="006B5CDC" w:rsidP="006B5C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>следующие мероприятия: оказание содействия уполномоченным правоохранительным органам в осуществлении оперативно - розыскных действий, направленных на выявление, предупреждение, пресечение, раскрытие и расследование  возможных террористических и экстремистских проявлений на территории  поселения, организация постоянного контроля за наличием и исправностью замков на дверях нежилых помещений;  выявление, предупреждение и пресечение экстремистской деятельности общественных организаций, физических лиц; вовлечение общественности в предупреждении экстремистской деятельности; профилактика экстремизма среди несовершеннолетних и молодёжи; проверки состояния антитеррористической защищённости особо важных и стратегических объектов предприятий, мест массового пребывания граждан; проведение комплексного обследования объектов жизнеобеспечения; организация информирования граждан о действиях при угрозе возникновения террористических актов в местах массового пребывания; организация пропаганды патриотизма, здорового образа жизни подростков, молодёжи, их ориентация на духовные ценности.</w:t>
      </w:r>
    </w:p>
    <w:p w:rsidR="006B5CDC" w:rsidRPr="003629BA" w:rsidRDefault="006B5CDC" w:rsidP="006B5C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5CDC" w:rsidRPr="003629BA" w:rsidRDefault="006B5CDC" w:rsidP="006B5CDC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29BA">
        <w:rPr>
          <w:rFonts w:ascii="Times New Roman" w:hAnsi="Times New Roman" w:cs="Times New Roman"/>
          <w:b/>
          <w:sz w:val="20"/>
          <w:szCs w:val="20"/>
        </w:rPr>
        <w:t>Ресурсное обеспечения Программы</w:t>
      </w:r>
    </w:p>
    <w:p w:rsidR="006B5CDC" w:rsidRPr="003629BA" w:rsidRDefault="006B5CDC" w:rsidP="006B5C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B5CDC" w:rsidRPr="003629BA" w:rsidRDefault="006B5CDC" w:rsidP="006B5CDC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 xml:space="preserve"> Финансирование Программы предполагается осуществлять за счёт </w:t>
      </w:r>
    </w:p>
    <w:p w:rsidR="006B5CDC" w:rsidRPr="003629BA" w:rsidRDefault="006B5CDC" w:rsidP="006B5C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>бюджета сельского поселения «Поселок Морской» Охотского муниципального района.</w:t>
      </w:r>
    </w:p>
    <w:p w:rsidR="006B5CDC" w:rsidRPr="003629BA" w:rsidRDefault="006B5CDC" w:rsidP="006B5CDC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 xml:space="preserve"> С учётом возможностей бюджета сельского поселения «Поселок Морской» Охотского муниципального района, объёмы средств, направляемых на реализацию программы, уточняются при разработке проекта решения Совета депутатов сельского поселения о бюджете на очередной финансовый год.</w:t>
      </w:r>
    </w:p>
    <w:p w:rsidR="006B5CDC" w:rsidRPr="003629BA" w:rsidRDefault="006B5CDC" w:rsidP="006B5CD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5CDC" w:rsidRPr="003629BA" w:rsidRDefault="006B5CDC" w:rsidP="006B5CDC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29BA">
        <w:rPr>
          <w:rFonts w:ascii="Times New Roman" w:hAnsi="Times New Roman" w:cs="Times New Roman"/>
          <w:b/>
          <w:sz w:val="20"/>
          <w:szCs w:val="20"/>
        </w:rPr>
        <w:t>Организация управления реализацией Программы  и контроль за ходом выполнения</w:t>
      </w:r>
    </w:p>
    <w:p w:rsidR="006B5CDC" w:rsidRPr="003629BA" w:rsidRDefault="006B5CDC" w:rsidP="006B5CDC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 xml:space="preserve">   Контроль за исполнением программных  мероприятий </w:t>
      </w:r>
    </w:p>
    <w:p w:rsidR="006B5CDC" w:rsidRPr="003629BA" w:rsidRDefault="006B5CDC" w:rsidP="006B5C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осуществляется администрацией сельского поселения «Поселок Морской». Ответственным за выполнение мероприятий программы в установленные сроки являются исполнители Программы.  В ходе реализации Программы отдельных мероприятий в установленном порядке могут уточняться, а финансирования корректироваться  с учётом  утверждённых расходов бюджета поселения.</w:t>
      </w:r>
    </w:p>
    <w:p w:rsidR="006B5CDC" w:rsidRPr="003629BA" w:rsidRDefault="006B5CDC" w:rsidP="006B5CDC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6B5CDC" w:rsidRPr="003629BA" w:rsidRDefault="006B5CDC" w:rsidP="006B5CDC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29BA">
        <w:rPr>
          <w:rFonts w:ascii="Times New Roman" w:hAnsi="Times New Roman" w:cs="Times New Roman"/>
          <w:b/>
          <w:sz w:val="20"/>
          <w:szCs w:val="20"/>
        </w:rPr>
        <w:t>Ожидаемые результаты реализации программы</w:t>
      </w:r>
    </w:p>
    <w:p w:rsidR="006B5CDC" w:rsidRPr="003629BA" w:rsidRDefault="006B5CDC" w:rsidP="006B5CDC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5CDC" w:rsidRPr="003629BA" w:rsidRDefault="006B5CDC" w:rsidP="006B5CDC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 xml:space="preserve">Реализация мероприятий программы позволит снизить возможность </w:t>
      </w:r>
    </w:p>
    <w:p w:rsidR="006B5CDC" w:rsidRPr="003629BA" w:rsidRDefault="006B5CDC" w:rsidP="006B5C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>совершения террористических актов на территории  сельского поселения «Поселок Морской» Охотского муниципального района Хабаровского края.</w:t>
      </w:r>
    </w:p>
    <w:p w:rsidR="00E4206A" w:rsidRDefault="006B5CD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155"/>
    <w:multiLevelType w:val="hybridMultilevel"/>
    <w:tmpl w:val="2B64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C6561"/>
    <w:multiLevelType w:val="hybridMultilevel"/>
    <w:tmpl w:val="A2AC34E2"/>
    <w:lvl w:ilvl="0" w:tplc="5BF2D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DC"/>
    <w:rsid w:val="005418C5"/>
    <w:rsid w:val="006B5CDC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5C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5CDC"/>
    <w:pPr>
      <w:ind w:left="720"/>
      <w:contextualSpacing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5C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5CDC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361953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2017-05-04T01:46:00Z</dcterms:created>
  <dcterms:modified xsi:type="dcterms:W3CDTF">2017-05-04T01:46:00Z</dcterms:modified>
</cp:coreProperties>
</file>